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683">
        <w:rPr>
          <w:rFonts w:ascii="华文中宋" w:eastAsia="华文中宋" w:hAnsi="华文中宋" w:hint="eastAsia"/>
          <w:sz w:val="36"/>
          <w:szCs w:val="36"/>
        </w:rPr>
        <w:t>汉江师范学院职工慰问审批单</w:t>
      </w:r>
    </w:p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232"/>
        <w:gridCol w:w="1418"/>
        <w:gridCol w:w="1701"/>
        <w:gridCol w:w="1559"/>
        <w:gridCol w:w="1559"/>
      </w:tblGrid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232" w:type="dxa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9F6157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bookmarkStart w:id="0" w:name="_GoBack"/>
            <w:bookmarkEnd w:id="0"/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819" w:type="dxa"/>
            <w:gridSpan w:val="3"/>
          </w:tcPr>
          <w:p w:rsidR="00EE21E9" w:rsidRPr="00A64227" w:rsidRDefault="00EE21E9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慰问类别</w:t>
            </w:r>
          </w:p>
        </w:tc>
        <w:tc>
          <w:tcPr>
            <w:tcW w:w="2232" w:type="dxa"/>
          </w:tcPr>
          <w:p w:rsidR="00EE21E9" w:rsidRPr="00A64227" w:rsidRDefault="004F5F0B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生病住院</w:t>
            </w:r>
          </w:p>
        </w:tc>
        <w:tc>
          <w:tcPr>
            <w:tcW w:w="1418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慰问形式</w:t>
            </w:r>
          </w:p>
        </w:tc>
        <w:tc>
          <w:tcPr>
            <w:tcW w:w="1701" w:type="dxa"/>
          </w:tcPr>
          <w:p w:rsidR="00EE21E9" w:rsidRPr="00A64227" w:rsidRDefault="00B249A3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  <w:r w:rsidR="004F5F0B">
              <w:rPr>
                <w:rFonts w:ascii="仿宋" w:eastAsia="仿宋" w:hAnsi="仿宋" w:hint="eastAsia"/>
                <w:sz w:val="30"/>
                <w:szCs w:val="30"/>
              </w:rPr>
              <w:t>金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慰问金额</w:t>
            </w:r>
          </w:p>
        </w:tc>
        <w:tc>
          <w:tcPr>
            <w:tcW w:w="1559" w:type="dxa"/>
          </w:tcPr>
          <w:p w:rsidR="00EE21E9" w:rsidRPr="00A64227" w:rsidRDefault="00EE21E9" w:rsidP="00B30B78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Merge w:val="restart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C126EC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1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126EC">
              <w:rPr>
                <w:rFonts w:ascii="仿宋" w:eastAsia="仿宋" w:hAnsi="仿宋" w:hint="eastAsia"/>
                <w:sz w:val="30"/>
                <w:szCs w:val="30"/>
              </w:rPr>
              <w:t>出院记录原件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D050B4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2.</w:t>
            </w:r>
            <w:r w:rsidR="00D050B4">
              <w:rPr>
                <w:rFonts w:ascii="仿宋" w:eastAsia="仿宋" w:hAnsi="仿宋"/>
                <w:sz w:val="30"/>
                <w:szCs w:val="30"/>
              </w:rPr>
              <w:t>或者住院费用结算票据原件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所在单位工会审核意见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6A769E" w:rsidP="006A769E">
            <w:pPr>
              <w:pStyle w:val="a5"/>
              <w:spacing w:before="0" w:beforeAutospacing="0" w:after="0" w:afterAutospacing="0"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234F1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 w:rsidR="00234F13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AB664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校工会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AB6643" w:rsidP="00234F13">
            <w:pPr>
              <w:pStyle w:val="a5"/>
              <w:spacing w:before="0" w:beforeAutospacing="0" w:after="0" w:afterAutospacing="0" w:line="52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办理结果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B249A3">
            <w:pPr>
              <w:pStyle w:val="a5"/>
              <w:spacing w:before="0" w:beforeAutospacing="0" w:after="0" w:afterAutospacing="0" w:line="52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经办人签名：</w:t>
            </w: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当事会员签名：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:rsidR="00EE21E9" w:rsidRPr="00A64227" w:rsidRDefault="004C5264" w:rsidP="006A769E">
            <w:pPr>
              <w:pStyle w:val="a5"/>
              <w:spacing w:before="0" w:beforeAutospacing="0" w:after="0" w:afterAutospacing="0" w:line="52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AB664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E21E9" w:rsidRPr="00207E31" w:rsidRDefault="00EE21E9" w:rsidP="00A90431"/>
    <w:sectPr w:rsidR="00EE21E9" w:rsidRPr="00207E31" w:rsidSect="00F35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46" w:rsidRDefault="00AF2946" w:rsidP="00207E31">
      <w:r>
        <w:separator/>
      </w:r>
    </w:p>
  </w:endnote>
  <w:endnote w:type="continuationSeparator" w:id="0">
    <w:p w:rsidR="00AF2946" w:rsidRDefault="00AF2946" w:rsidP="002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46" w:rsidRDefault="00AF2946" w:rsidP="00207E31">
      <w:r>
        <w:separator/>
      </w:r>
    </w:p>
  </w:footnote>
  <w:footnote w:type="continuationSeparator" w:id="0">
    <w:p w:rsidR="00AF2946" w:rsidRDefault="00AF2946" w:rsidP="002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0"/>
    <w:rsid w:val="00076ED7"/>
    <w:rsid w:val="001850BD"/>
    <w:rsid w:val="001F57F2"/>
    <w:rsid w:val="002023C8"/>
    <w:rsid w:val="00207E31"/>
    <w:rsid w:val="002259E6"/>
    <w:rsid w:val="00234F13"/>
    <w:rsid w:val="00323D69"/>
    <w:rsid w:val="003D7352"/>
    <w:rsid w:val="003F211B"/>
    <w:rsid w:val="00413DF9"/>
    <w:rsid w:val="00463E6A"/>
    <w:rsid w:val="004C5264"/>
    <w:rsid w:val="004F5F0B"/>
    <w:rsid w:val="0059695C"/>
    <w:rsid w:val="005E3E07"/>
    <w:rsid w:val="00685C15"/>
    <w:rsid w:val="006875FE"/>
    <w:rsid w:val="006A769E"/>
    <w:rsid w:val="006E2D37"/>
    <w:rsid w:val="0074117D"/>
    <w:rsid w:val="00746B48"/>
    <w:rsid w:val="007C608F"/>
    <w:rsid w:val="00836EF0"/>
    <w:rsid w:val="008B75C7"/>
    <w:rsid w:val="0097786C"/>
    <w:rsid w:val="009B6A31"/>
    <w:rsid w:val="009F6157"/>
    <w:rsid w:val="00A64227"/>
    <w:rsid w:val="00A90431"/>
    <w:rsid w:val="00AA50AB"/>
    <w:rsid w:val="00AB5683"/>
    <w:rsid w:val="00AB6643"/>
    <w:rsid w:val="00AD078A"/>
    <w:rsid w:val="00AF2946"/>
    <w:rsid w:val="00B249A3"/>
    <w:rsid w:val="00B30B78"/>
    <w:rsid w:val="00BB782C"/>
    <w:rsid w:val="00BF3FC0"/>
    <w:rsid w:val="00C02805"/>
    <w:rsid w:val="00C126EC"/>
    <w:rsid w:val="00C14A17"/>
    <w:rsid w:val="00C349A4"/>
    <w:rsid w:val="00D050B4"/>
    <w:rsid w:val="00D22A23"/>
    <w:rsid w:val="00D5754E"/>
    <w:rsid w:val="00DD26A1"/>
    <w:rsid w:val="00E51483"/>
    <w:rsid w:val="00E84D34"/>
    <w:rsid w:val="00EE21E9"/>
    <w:rsid w:val="00F353B8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7E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7E3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0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2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hp</cp:lastModifiedBy>
  <cp:revision>15</cp:revision>
  <cp:lastPrinted>2018-09-26T09:12:00Z</cp:lastPrinted>
  <dcterms:created xsi:type="dcterms:W3CDTF">2018-09-28T02:27:00Z</dcterms:created>
  <dcterms:modified xsi:type="dcterms:W3CDTF">2020-07-17T10:18:00Z</dcterms:modified>
</cp:coreProperties>
</file>